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BF71" w14:textId="77777777" w:rsidR="005E4ECE" w:rsidRDefault="005E4ECE" w:rsidP="005E4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E44B35" w14:textId="77777777" w:rsidR="005E4ECE" w:rsidRPr="00157BB8" w:rsidRDefault="005E4ECE" w:rsidP="00157BB8">
      <w:pPr>
        <w:jc w:val="center"/>
        <w:rPr>
          <w:b/>
          <w:sz w:val="28"/>
          <w:szCs w:val="28"/>
        </w:rPr>
      </w:pPr>
      <w:r w:rsidRPr="00157BB8">
        <w:rPr>
          <w:b/>
          <w:sz w:val="28"/>
          <w:szCs w:val="28"/>
        </w:rPr>
        <w:t xml:space="preserve">Anmeldeformular für </w:t>
      </w:r>
      <w:r w:rsidR="002C02B0" w:rsidRPr="00157BB8">
        <w:rPr>
          <w:b/>
          <w:sz w:val="28"/>
          <w:szCs w:val="28"/>
        </w:rPr>
        <w:t>Kanu- und Ruderlager</w:t>
      </w:r>
    </w:p>
    <w:p w14:paraId="25262572" w14:textId="77777777" w:rsidR="002C02B0" w:rsidRDefault="002C02B0" w:rsidP="005E4ECE"/>
    <w:p w14:paraId="43773D30" w14:textId="77777777" w:rsidR="002C02B0" w:rsidRDefault="002C02B0" w:rsidP="005E4ECE">
      <w:r>
        <w:t>Datum:</w:t>
      </w:r>
      <w:r>
        <w:tab/>
      </w:r>
      <w:r>
        <w:tab/>
      </w:r>
      <w:r>
        <w:tab/>
        <w:t xml:space="preserve">Samstag, </w:t>
      </w:r>
      <w:r w:rsidR="00DF0A7A">
        <w:t>15.8.2020</w:t>
      </w:r>
      <w:r>
        <w:t xml:space="preserve"> bis Freitag, </w:t>
      </w:r>
      <w:r w:rsidR="00DF0A7A">
        <w:t>21.8.2020</w:t>
      </w:r>
    </w:p>
    <w:p w14:paraId="50732BCF" w14:textId="77777777" w:rsidR="002C02B0" w:rsidRDefault="002C02B0" w:rsidP="005E4ECE">
      <w:r>
        <w:t>Ort:</w:t>
      </w:r>
      <w:r>
        <w:tab/>
      </w:r>
      <w:r>
        <w:tab/>
      </w:r>
      <w:r>
        <w:tab/>
        <w:t>Nussdorf am Attersee, ÖWR – Jugendzentrum</w:t>
      </w:r>
    </w:p>
    <w:p w14:paraId="6D648814" w14:textId="77777777" w:rsidR="002C02B0" w:rsidRDefault="002C02B0" w:rsidP="005E4ECE">
      <w:r>
        <w:t>Teilnehmer:</w:t>
      </w:r>
      <w:r>
        <w:tab/>
      </w:r>
      <w:r>
        <w:tab/>
        <w:t>Kinder im Alter von 10 bis 1</w:t>
      </w:r>
      <w:r w:rsidR="00DF0A7A">
        <w:t>5</w:t>
      </w:r>
      <w:r>
        <w:t xml:space="preserve"> Jahren</w:t>
      </w:r>
    </w:p>
    <w:p w14:paraId="44C545FA" w14:textId="240AD441" w:rsidR="002C02B0" w:rsidRDefault="002C02B0" w:rsidP="00D25CFE">
      <w:pPr>
        <w:spacing w:after="0" w:line="240" w:lineRule="auto"/>
        <w:ind w:left="2124" w:hanging="2124"/>
      </w:pPr>
      <w:r>
        <w:t>Kosten:</w:t>
      </w:r>
      <w:r>
        <w:tab/>
        <w:t>€ 2</w:t>
      </w:r>
      <w:r w:rsidR="00230789">
        <w:t>9</w:t>
      </w:r>
      <w:r>
        <w:t>0,</w:t>
      </w:r>
      <w:r w:rsidR="00DF0A7A">
        <w:t>-</w:t>
      </w:r>
      <w:r>
        <w:t xml:space="preserve"> </w:t>
      </w:r>
      <w:r w:rsidR="00251653">
        <w:t>(inkl. Mitgliedschaft des WSV für das Jahr 20</w:t>
      </w:r>
      <w:r w:rsidR="00DF0A7A">
        <w:t>20</w:t>
      </w:r>
      <w:r w:rsidR="00D25CFE">
        <w:t>, sofern noch keine Mitgliedschaft besteht</w:t>
      </w:r>
      <w:r w:rsidR="00251653">
        <w:t>)</w:t>
      </w:r>
    </w:p>
    <w:p w14:paraId="5F1A5213" w14:textId="4E7D96A8" w:rsidR="000912B6" w:rsidRDefault="000912B6" w:rsidP="000912B6">
      <w:pPr>
        <w:spacing w:after="0" w:line="240" w:lineRule="auto"/>
      </w:pPr>
      <w:r>
        <w:tab/>
      </w:r>
      <w:r>
        <w:tab/>
      </w:r>
      <w:r>
        <w:tab/>
        <w:t>Ab dem 2. Kind (Geschwister) € 2</w:t>
      </w:r>
      <w:r w:rsidR="00DF0A7A">
        <w:t>4</w:t>
      </w:r>
      <w:r>
        <w:t>0</w:t>
      </w:r>
      <w:r w:rsidR="00DF0A7A">
        <w:t>,-</w:t>
      </w:r>
      <w:r w:rsidR="00D25CFE">
        <w:br/>
      </w:r>
      <w:r w:rsidR="00D25CFE">
        <w:tab/>
      </w:r>
      <w:r w:rsidR="00D25CFE">
        <w:tab/>
      </w:r>
      <w:r w:rsidR="00D25CFE">
        <w:tab/>
      </w:r>
      <w:r w:rsidR="00D25CFE">
        <w:tab/>
      </w:r>
    </w:p>
    <w:p w14:paraId="0C85F650" w14:textId="77777777" w:rsidR="002C02B0" w:rsidRDefault="002C02B0" w:rsidP="00157BB8">
      <w:pPr>
        <w:spacing w:after="0"/>
        <w:ind w:left="2124" w:hanging="2124"/>
      </w:pPr>
      <w:r>
        <w:t>Leistungen:</w:t>
      </w:r>
      <w:r>
        <w:tab/>
        <w:t>Nächtigung</w:t>
      </w:r>
      <w:r w:rsidR="00157BB8">
        <w:t xml:space="preserve"> in </w:t>
      </w:r>
      <w:r w:rsidR="00ED5B39">
        <w:t>Blockhütten</w:t>
      </w:r>
      <w:r w:rsidR="00157BB8">
        <w:t xml:space="preserve"> für je 10 Personen (5 Stockbetten), Sanitärräume im Hauptgebäude, </w:t>
      </w:r>
      <w:r>
        <w:t>inkl. Vollpension</w:t>
      </w:r>
      <w:r w:rsidR="00157BB8">
        <w:t xml:space="preserve"> und </w:t>
      </w:r>
      <w:r>
        <w:t xml:space="preserve">sportl. Betreuung (Rudern und Kanu) </w:t>
      </w:r>
    </w:p>
    <w:p w14:paraId="0A4701BB" w14:textId="77777777" w:rsidR="00157BB8" w:rsidRDefault="00157BB8" w:rsidP="00157BB8">
      <w:pPr>
        <w:spacing w:after="0"/>
        <w:ind w:left="2124" w:hanging="2124"/>
      </w:pPr>
      <w:r>
        <w:tab/>
      </w:r>
      <w:hyperlink r:id="rId7" w:history="1">
        <w:r w:rsidRPr="00213579">
          <w:rPr>
            <w:rStyle w:val="Hyperlink"/>
          </w:rPr>
          <w:t>http://www.ooe.owr.at/jugendzentrum/huettendorf.php</w:t>
        </w:r>
      </w:hyperlink>
    </w:p>
    <w:p w14:paraId="611A0BEB" w14:textId="77777777" w:rsidR="00157BB8" w:rsidRDefault="00157BB8" w:rsidP="00157BB8">
      <w:pPr>
        <w:spacing w:after="0"/>
        <w:ind w:left="2124" w:hanging="2124"/>
      </w:pPr>
    </w:p>
    <w:p w14:paraId="3F481DEC" w14:textId="77777777" w:rsidR="00610497" w:rsidRDefault="00157BB8" w:rsidP="00157BB8">
      <w:pPr>
        <w:spacing w:after="0"/>
        <w:ind w:left="2124" w:hanging="2124"/>
      </w:pPr>
      <w:r>
        <w:t>Anmeldung:</w:t>
      </w:r>
      <w:r>
        <w:tab/>
      </w:r>
      <w:r w:rsidR="00610497">
        <w:t>ausgefülltes Anmeldeformular per Email senden an</w:t>
      </w:r>
      <w:r w:rsidR="000912B6">
        <w:t>:</w:t>
      </w:r>
      <w:r w:rsidR="00DF0A7A">
        <w:br/>
      </w:r>
      <w:hyperlink r:id="rId8" w:history="1">
        <w:r w:rsidR="00077425" w:rsidRPr="00224091">
          <w:rPr>
            <w:rStyle w:val="Hyperlink"/>
          </w:rPr>
          <w:t>jugendcamp@cd.wsv-ottensheim.at</w:t>
        </w:r>
      </w:hyperlink>
      <w:r w:rsidR="00077425">
        <w:t xml:space="preserve"> und</w:t>
      </w:r>
    </w:p>
    <w:p w14:paraId="4CB0C19F" w14:textId="77777777" w:rsidR="00157BB8" w:rsidRDefault="00157BB8" w:rsidP="00610497">
      <w:pPr>
        <w:spacing w:after="0"/>
        <w:ind w:left="2124"/>
      </w:pPr>
      <w:r>
        <w:t>Überweisung einer Anzahlung in der Höhe von € 50,00 auf das Konto des WSV Ottenshei</w:t>
      </w:r>
      <w:r w:rsidR="00610497">
        <w:t>m IBAN AT93 3473 2000 0015 0425</w:t>
      </w:r>
      <w:r w:rsidR="000912B6">
        <w:t xml:space="preserve">, </w:t>
      </w:r>
      <w:r>
        <w:t>Kennwort</w:t>
      </w:r>
      <w:r w:rsidR="000912B6">
        <w:t>:</w:t>
      </w:r>
      <w:r>
        <w:t xml:space="preserve"> </w:t>
      </w:r>
      <w:r w:rsidR="000912B6">
        <w:t>„</w:t>
      </w:r>
      <w:r>
        <w:t>Kanu- und Ruderlager</w:t>
      </w:r>
      <w:r w:rsidR="000912B6">
        <w:t>“</w:t>
      </w:r>
    </w:p>
    <w:p w14:paraId="3400D744" w14:textId="77777777" w:rsidR="00B9368D" w:rsidRDefault="00B9368D" w:rsidP="00157BB8">
      <w:pPr>
        <w:spacing w:after="0"/>
        <w:ind w:left="2124" w:hanging="2124"/>
      </w:pPr>
      <w:r>
        <w:tab/>
        <w:t>Bei Stornierung der Anmeldung nach dem 2</w:t>
      </w:r>
      <w:r w:rsidR="00DF0A7A">
        <w:t>7</w:t>
      </w:r>
      <w:r>
        <w:t>.7.20</w:t>
      </w:r>
      <w:r w:rsidR="00DF0A7A">
        <w:t>20</w:t>
      </w:r>
      <w:r>
        <w:t xml:space="preserve"> wird die Anzahlung einbehalten.</w:t>
      </w:r>
      <w:r w:rsidR="00230789">
        <w:br/>
        <w:t>Falls das Jugendlager wegen Corona-Maßnahmen abgesagt werden muss, werden alle An- oder Teilzahlungen zurücküberwiesen.</w:t>
      </w:r>
    </w:p>
    <w:p w14:paraId="1F4F11C3" w14:textId="77777777" w:rsidR="0064773C" w:rsidRDefault="0064773C" w:rsidP="000912B6">
      <w:pPr>
        <w:spacing w:after="0"/>
      </w:pPr>
    </w:p>
    <w:p w14:paraId="37693950" w14:textId="77777777" w:rsidR="0064773C" w:rsidRDefault="0064773C" w:rsidP="00157BB8">
      <w:pPr>
        <w:spacing w:after="0"/>
        <w:ind w:left="2124" w:hanging="2124"/>
      </w:pPr>
      <w:r>
        <w:t>mind. Teilnehmerzahl:</w:t>
      </w:r>
      <w:r>
        <w:tab/>
        <w:t>20 Kinder</w:t>
      </w:r>
    </w:p>
    <w:p w14:paraId="5AC872E0" w14:textId="77777777" w:rsidR="00157BB8" w:rsidRDefault="00157BB8" w:rsidP="00157BB8">
      <w:pPr>
        <w:spacing w:after="0"/>
        <w:ind w:left="2124" w:hanging="2124"/>
      </w:pPr>
    </w:p>
    <w:p w14:paraId="56EBD9C9" w14:textId="77777777" w:rsidR="00157BB8" w:rsidRDefault="00157BB8" w:rsidP="00157BB8">
      <w:pPr>
        <w:spacing w:after="0"/>
        <w:ind w:left="2124" w:hanging="2124"/>
      </w:pPr>
      <w:r>
        <w:t>An/Abreise:</w:t>
      </w:r>
      <w:r>
        <w:tab/>
        <w:t>Selbstan- und abreise (Bildung von Fahrgemeinschaften möglich)</w:t>
      </w:r>
    </w:p>
    <w:p w14:paraId="310EC8C4" w14:textId="77777777" w:rsidR="00157BB8" w:rsidRDefault="00157BB8" w:rsidP="00157BB8">
      <w:pPr>
        <w:spacing w:after="0"/>
        <w:ind w:left="2124" w:hanging="2124"/>
      </w:pPr>
    </w:p>
    <w:p w14:paraId="1F38CB64" w14:textId="77777777" w:rsidR="00157BB8" w:rsidRDefault="00157BB8" w:rsidP="00157BB8">
      <w:pPr>
        <w:spacing w:after="0"/>
        <w:ind w:left="2124" w:hanging="2124"/>
      </w:pPr>
      <w:r>
        <w:t>Leitung:</w:t>
      </w:r>
      <w:r>
        <w:tab/>
      </w:r>
      <w:r w:rsidR="00DF0A7A">
        <w:t>Andreas Fuchshuber</w:t>
      </w:r>
    </w:p>
    <w:p w14:paraId="60DF7A0B" w14:textId="77777777" w:rsidR="00251653" w:rsidRDefault="00251653" w:rsidP="00157BB8">
      <w:pPr>
        <w:spacing w:after="0"/>
        <w:ind w:left="2124" w:hanging="2124"/>
      </w:pPr>
    </w:p>
    <w:p w14:paraId="7859D31B" w14:textId="77777777" w:rsidR="00251653" w:rsidRDefault="00251653" w:rsidP="00157BB8">
      <w:pPr>
        <w:spacing w:after="0"/>
        <w:ind w:left="2124" w:hanging="2124"/>
      </w:pPr>
      <w:r>
        <w:t>Information:</w:t>
      </w:r>
      <w:r>
        <w:tab/>
      </w:r>
      <w:r w:rsidR="00DF0A7A">
        <w:t>0650 6319904</w:t>
      </w:r>
      <w:r>
        <w:t xml:space="preserve"> </w:t>
      </w:r>
    </w:p>
    <w:p w14:paraId="2904AE38" w14:textId="77777777" w:rsidR="0064773C" w:rsidRDefault="0064773C">
      <w:r>
        <w:br w:type="page"/>
      </w:r>
    </w:p>
    <w:p w14:paraId="339C541D" w14:textId="77777777" w:rsidR="0064773C" w:rsidRPr="00A0486B" w:rsidRDefault="0064773C" w:rsidP="0064773C">
      <w:pPr>
        <w:pBdr>
          <w:bottom w:val="single" w:sz="4" w:space="1" w:color="auto"/>
        </w:pBdr>
        <w:spacing w:after="0"/>
        <w:rPr>
          <w:b/>
        </w:rPr>
      </w:pPr>
    </w:p>
    <w:p w14:paraId="0F53B81A" w14:textId="77777777" w:rsidR="0064773C" w:rsidRPr="00A0486B" w:rsidRDefault="00A0486B" w:rsidP="00A0486B">
      <w:pPr>
        <w:pBdr>
          <w:bottom w:val="single" w:sz="4" w:space="1" w:color="auto"/>
        </w:pBdr>
        <w:spacing w:after="0"/>
        <w:ind w:left="2124" w:hanging="2124"/>
        <w:jc w:val="center"/>
        <w:rPr>
          <w:b/>
        </w:rPr>
      </w:pPr>
      <w:r w:rsidRPr="00A0486B">
        <w:rPr>
          <w:b/>
        </w:rPr>
        <w:t>Plätze werden nach Reihung der Anmeldung vergeben!</w:t>
      </w:r>
    </w:p>
    <w:p w14:paraId="19CA6F93" w14:textId="77777777" w:rsidR="0064773C" w:rsidRDefault="0064773C" w:rsidP="0064773C">
      <w:pPr>
        <w:pBdr>
          <w:bottom w:val="single" w:sz="4" w:space="1" w:color="auto"/>
        </w:pBdr>
        <w:spacing w:after="0"/>
        <w:ind w:left="2124" w:hanging="2124"/>
      </w:pPr>
    </w:p>
    <w:p w14:paraId="062721BD" w14:textId="77777777" w:rsidR="00A0486B" w:rsidRDefault="00A0486B" w:rsidP="0064773C">
      <w:pPr>
        <w:pBdr>
          <w:bottom w:val="single" w:sz="4" w:space="1" w:color="auto"/>
        </w:pBdr>
        <w:spacing w:after="0"/>
        <w:ind w:left="2124" w:hanging="2124"/>
      </w:pPr>
    </w:p>
    <w:p w14:paraId="26460024" w14:textId="77777777" w:rsidR="00251653" w:rsidRPr="00251653" w:rsidRDefault="00251653" w:rsidP="0064773C">
      <w:pPr>
        <w:pBdr>
          <w:bottom w:val="single" w:sz="4" w:space="1" w:color="auto"/>
        </w:pBdr>
        <w:spacing w:after="0"/>
        <w:ind w:left="2124" w:hanging="2124"/>
      </w:pPr>
      <w:r w:rsidRPr="00251653">
        <w:t>Vorname:</w:t>
      </w:r>
      <w:r w:rsidRPr="00251653">
        <w:tab/>
      </w:r>
      <w:r w:rsidRPr="00251653">
        <w:tab/>
      </w:r>
      <w:r w:rsidRPr="00251653">
        <w:tab/>
        <w:t xml:space="preserve">Name:                                                                              </w:t>
      </w:r>
    </w:p>
    <w:p w14:paraId="66802C8F" w14:textId="77777777" w:rsidR="00251653" w:rsidRPr="00251653" w:rsidRDefault="00251653" w:rsidP="00157BB8">
      <w:pPr>
        <w:spacing w:after="0"/>
        <w:ind w:left="2124" w:hanging="2124"/>
        <w:rPr>
          <w:u w:val="single"/>
        </w:rPr>
      </w:pPr>
    </w:p>
    <w:p w14:paraId="5E3A4EBA" w14:textId="77777777" w:rsidR="00251653" w:rsidRDefault="00251653" w:rsidP="00251653">
      <w:pPr>
        <w:pBdr>
          <w:bottom w:val="single" w:sz="4" w:space="1" w:color="auto"/>
        </w:pBdr>
        <w:spacing w:after="0"/>
        <w:ind w:left="2124" w:hanging="2124"/>
      </w:pPr>
      <w:r>
        <w:t xml:space="preserve">Geburtsdatum:                                                                                                                 </w:t>
      </w:r>
    </w:p>
    <w:p w14:paraId="7DEB1B2B" w14:textId="77777777" w:rsidR="00251653" w:rsidRDefault="00251653" w:rsidP="00157BB8">
      <w:pPr>
        <w:spacing w:after="0"/>
        <w:ind w:left="2124" w:hanging="2124"/>
      </w:pPr>
    </w:p>
    <w:p w14:paraId="3F7E4C83" w14:textId="77777777" w:rsidR="00251653" w:rsidRDefault="00251653" w:rsidP="00251653">
      <w:pPr>
        <w:pBdr>
          <w:bottom w:val="single" w:sz="4" w:space="1" w:color="auto"/>
        </w:pBdr>
        <w:spacing w:after="0"/>
        <w:ind w:left="2124" w:hanging="2124"/>
      </w:pPr>
      <w:r>
        <w:t>Straße:</w:t>
      </w:r>
      <w:r>
        <w:tab/>
      </w:r>
      <w:r>
        <w:tab/>
      </w:r>
      <w:r>
        <w:tab/>
        <w:t>PLZ/Ort:</w:t>
      </w:r>
    </w:p>
    <w:p w14:paraId="6B4A1C39" w14:textId="77777777" w:rsidR="00251653" w:rsidRDefault="00251653" w:rsidP="00157BB8">
      <w:pPr>
        <w:spacing w:after="0"/>
        <w:ind w:left="2124" w:hanging="2124"/>
      </w:pPr>
    </w:p>
    <w:p w14:paraId="1529A05C" w14:textId="77777777" w:rsidR="006917EC" w:rsidRDefault="006917EC" w:rsidP="006917EC">
      <w:pPr>
        <w:pBdr>
          <w:bottom w:val="single" w:sz="4" w:space="1" w:color="auto"/>
        </w:pBdr>
        <w:spacing w:after="0"/>
        <w:ind w:left="2124" w:hanging="2124"/>
      </w:pPr>
      <w:r>
        <w:t>Vorname/Name des Erziehungsberechtigten:</w:t>
      </w:r>
    </w:p>
    <w:p w14:paraId="78F9A164" w14:textId="77777777" w:rsidR="006917EC" w:rsidRDefault="006917EC" w:rsidP="006917EC">
      <w:pPr>
        <w:spacing w:after="0"/>
        <w:ind w:left="2124" w:hanging="2124"/>
      </w:pPr>
    </w:p>
    <w:p w14:paraId="1BB16D78" w14:textId="77777777" w:rsidR="00251653" w:rsidRDefault="00251653" w:rsidP="006917EC">
      <w:pPr>
        <w:pBdr>
          <w:bottom w:val="single" w:sz="4" w:space="1" w:color="auto"/>
        </w:pBdr>
        <w:spacing w:after="0"/>
      </w:pPr>
      <w:r>
        <w:t>E-Mail:</w:t>
      </w:r>
      <w:r>
        <w:tab/>
      </w:r>
      <w:r>
        <w:tab/>
      </w:r>
      <w:r>
        <w:tab/>
      </w:r>
      <w:r w:rsidR="00B9368D">
        <w:tab/>
      </w:r>
      <w:r w:rsidR="00B9368D">
        <w:tab/>
      </w:r>
      <w:r w:rsidR="000912B6">
        <w:t xml:space="preserve">     </w:t>
      </w:r>
      <w:r>
        <w:t xml:space="preserve">Telefon </w:t>
      </w:r>
      <w:r w:rsidR="000912B6">
        <w:t>(M)utter oder (V)ater:</w:t>
      </w:r>
    </w:p>
    <w:p w14:paraId="00C15D0E" w14:textId="77777777" w:rsidR="00251653" w:rsidRDefault="00251653" w:rsidP="00251653">
      <w:pPr>
        <w:spacing w:after="0"/>
      </w:pPr>
    </w:p>
    <w:p w14:paraId="151B8801" w14:textId="77777777" w:rsidR="0064773C" w:rsidRDefault="0064773C" w:rsidP="00251653">
      <w:pPr>
        <w:spacing w:after="0"/>
      </w:pPr>
    </w:p>
    <w:p w14:paraId="5C3D3E64" w14:textId="77777777" w:rsidR="0064773C" w:rsidRDefault="0064773C" w:rsidP="00251653">
      <w:pPr>
        <w:spacing w:after="0"/>
      </w:pPr>
    </w:p>
    <w:p w14:paraId="348F783B" w14:textId="77777777" w:rsidR="00251653" w:rsidRDefault="00251653" w:rsidP="00B9368D">
      <w:pPr>
        <w:spacing w:after="0"/>
      </w:pPr>
      <w:r>
        <w:t>Ich bestätige mit meiner Unterschrift</w:t>
      </w:r>
      <w:r w:rsidR="0064773C">
        <w:t>, dass</w:t>
      </w:r>
    </w:p>
    <w:p w14:paraId="7F042ED2" w14:textId="77777777" w:rsidR="0064773C" w:rsidRDefault="0064773C" w:rsidP="00251653">
      <w:pPr>
        <w:spacing w:after="0"/>
      </w:pPr>
    </w:p>
    <w:p w14:paraId="5E8521C1" w14:textId="77777777" w:rsidR="0064773C" w:rsidRDefault="0064773C" w:rsidP="00B9368D">
      <w:pPr>
        <w:pStyle w:val="Listenabsatz"/>
        <w:numPr>
          <w:ilvl w:val="0"/>
          <w:numId w:val="1"/>
        </w:numPr>
        <w:spacing w:after="0"/>
      </w:pPr>
      <w:r>
        <w:t>mein Kind ein guter Schwimmer/eine gute Schwimmerin ist</w:t>
      </w:r>
    </w:p>
    <w:p w14:paraId="346CBF82" w14:textId="77777777" w:rsidR="0064773C" w:rsidRDefault="0064773C" w:rsidP="00251653">
      <w:pPr>
        <w:spacing w:after="0"/>
      </w:pPr>
    </w:p>
    <w:p w14:paraId="4AFBA243" w14:textId="77777777" w:rsidR="0064773C" w:rsidRDefault="0064773C" w:rsidP="00B9368D">
      <w:pPr>
        <w:pStyle w:val="Listenabsatz"/>
        <w:numPr>
          <w:ilvl w:val="0"/>
          <w:numId w:val="1"/>
        </w:numPr>
        <w:spacing w:after="0"/>
      </w:pPr>
      <w:r>
        <w:t>mein Kind bei groben Verstößen gegen die Anordnungen der Aufsichtspersonen oder der Hausordnung auf meine Kosten nach Hause geschickt werden kann</w:t>
      </w:r>
      <w:r w:rsidR="000912B6">
        <w:t>. Es erfolgt keine Refundierung der Teilnahmegebühr.</w:t>
      </w:r>
    </w:p>
    <w:p w14:paraId="328CBB7C" w14:textId="77777777" w:rsidR="00B9368D" w:rsidRDefault="00B9368D" w:rsidP="00251653">
      <w:pPr>
        <w:spacing w:after="0"/>
      </w:pPr>
    </w:p>
    <w:p w14:paraId="5C01410A" w14:textId="77777777" w:rsidR="00B9368D" w:rsidRDefault="00B9368D" w:rsidP="00B9368D">
      <w:pPr>
        <w:pStyle w:val="Listenabsatz"/>
        <w:numPr>
          <w:ilvl w:val="0"/>
          <w:numId w:val="1"/>
        </w:numPr>
        <w:spacing w:after="0"/>
      </w:pPr>
      <w:r>
        <w:t>mein Kind das Quartier für begrenzte Zeit ohne Aufsicht (nur in einer Gruppe) verlassen darf (z.B. um kleinere Einkäufe im 1.5 km entfernten Nussdorf zu erledigen)</w:t>
      </w:r>
    </w:p>
    <w:p w14:paraId="3728F0EE" w14:textId="77777777" w:rsidR="000912B6" w:rsidRDefault="000912B6" w:rsidP="000912B6">
      <w:pPr>
        <w:pStyle w:val="Listenabsatz"/>
      </w:pPr>
    </w:p>
    <w:p w14:paraId="38AF9B33" w14:textId="77777777" w:rsidR="000912B6" w:rsidRDefault="000912B6" w:rsidP="00B9368D">
      <w:pPr>
        <w:pStyle w:val="Listenabsatz"/>
        <w:numPr>
          <w:ilvl w:val="0"/>
          <w:numId w:val="1"/>
        </w:numPr>
        <w:spacing w:after="0"/>
      </w:pPr>
      <w:r>
        <w:t>dass Fotos, auf denen mein Kind eindeutig zu erkennen ist, zum Zweck der Berichterstattung des WSV Ottensheim über das Kanu- und Ruderlager bzw. der Neuausschreibungen dieser Veranstaltung verwendet werden dürfen. Diese Einwilligung kann jederzeit schriftlich widerrufen werden. Falls Sie nicht zustimmen wollen: Einfach streichen</w:t>
      </w:r>
    </w:p>
    <w:p w14:paraId="43E1CAF8" w14:textId="77777777" w:rsidR="00B9368D" w:rsidRDefault="00B9368D" w:rsidP="00B9368D">
      <w:pPr>
        <w:pStyle w:val="Listenabsatz"/>
      </w:pPr>
    </w:p>
    <w:p w14:paraId="483464F5" w14:textId="77777777" w:rsidR="00B9368D" w:rsidRDefault="00B9368D" w:rsidP="00B9368D">
      <w:pPr>
        <w:spacing w:after="0"/>
      </w:pPr>
      <w:r>
        <w:t>Ort/Datum:</w:t>
      </w:r>
      <w:r>
        <w:tab/>
      </w:r>
      <w:r>
        <w:tab/>
      </w:r>
      <w:r>
        <w:tab/>
      </w:r>
      <w:r>
        <w:tab/>
      </w:r>
      <w:r>
        <w:tab/>
        <w:t>Unterschrift des Erziehungsberechtigten:</w:t>
      </w:r>
    </w:p>
    <w:p w14:paraId="1D11F52E" w14:textId="77777777" w:rsidR="006917EC" w:rsidRDefault="006917EC" w:rsidP="00B9368D">
      <w:pPr>
        <w:spacing w:after="0"/>
      </w:pPr>
    </w:p>
    <w:p w14:paraId="54F7A7F2" w14:textId="77777777" w:rsidR="00B44355" w:rsidRDefault="00B44355" w:rsidP="00B9368D">
      <w:pPr>
        <w:spacing w:after="0"/>
      </w:pPr>
    </w:p>
    <w:p w14:paraId="3BF2DEA2" w14:textId="77777777" w:rsidR="00B44355" w:rsidRDefault="00B44355" w:rsidP="00B9368D">
      <w:pPr>
        <w:spacing w:after="0"/>
      </w:pPr>
    </w:p>
    <w:p w14:paraId="6F53C005" w14:textId="77777777" w:rsidR="000912B6" w:rsidRDefault="00B44355" w:rsidP="00B9368D">
      <w:pPr>
        <w:spacing w:after="0"/>
      </w:pPr>
      <w:r>
        <w:t xml:space="preserve">Anmeldung </w:t>
      </w:r>
      <w:r w:rsidR="000912B6">
        <w:t xml:space="preserve">senden an: </w:t>
      </w:r>
      <w:r w:rsidR="00DF0A7A">
        <w:t>Andreas Fuchshuber</w:t>
      </w:r>
      <w:r w:rsidR="000912B6">
        <w:t xml:space="preserve">, </w:t>
      </w:r>
      <w:r w:rsidR="004E58D4">
        <w:t>Buchenweg 6</w:t>
      </w:r>
      <w:r w:rsidR="000912B6">
        <w:t>, 4100 Ottensheim oder</w:t>
      </w:r>
    </w:p>
    <w:p w14:paraId="7AFA717B" w14:textId="77777777" w:rsidR="00B44355" w:rsidRDefault="00DF0A7A" w:rsidP="00B9368D">
      <w:pPr>
        <w:spacing w:after="0"/>
      </w:pPr>
      <w:r>
        <w:t>jugendcamp@cd.wsv-ottensheim.at</w:t>
      </w:r>
      <w:r w:rsidR="00B44355">
        <w:t xml:space="preserve">                </w:t>
      </w:r>
    </w:p>
    <w:p w14:paraId="74E06AA6" w14:textId="77777777" w:rsidR="006917EC" w:rsidRDefault="006917EC" w:rsidP="00B9368D">
      <w:pPr>
        <w:spacing w:after="0"/>
      </w:pPr>
    </w:p>
    <w:p w14:paraId="606862F4" w14:textId="77777777" w:rsidR="00626868" w:rsidRPr="00A0428B" w:rsidRDefault="00626868" w:rsidP="00B9368D">
      <w:pPr>
        <w:spacing w:after="0"/>
        <w:rPr>
          <w:sz w:val="20"/>
          <w:szCs w:val="20"/>
        </w:rPr>
      </w:pPr>
      <w:r w:rsidRPr="00A0428B">
        <w:rPr>
          <w:sz w:val="20"/>
          <w:szCs w:val="20"/>
        </w:rPr>
        <w:t>Der Veranstalter weist darauf hin, dass sämtliche persönlichen Daten, nämlich Name, Geburtsdatum und Adresse der teilnehmenden Kinder sowie Name, Mail-Adresse und Telefonnummer des/der Erziehungsberechtigten, nur zum Zweck der vereinsinternen Organisation verwendet und weder kommerziell gebraucht noch an Dritte zu kommerziellen Zwecken weitergegeben werden</w:t>
      </w:r>
      <w:r w:rsidR="00A0428B">
        <w:rPr>
          <w:sz w:val="20"/>
          <w:szCs w:val="20"/>
        </w:rPr>
        <w:t>.</w:t>
      </w:r>
    </w:p>
    <w:p w14:paraId="1FA92633" w14:textId="77777777" w:rsidR="006917EC" w:rsidRPr="00A0428B" w:rsidRDefault="006917EC" w:rsidP="00B9368D">
      <w:pPr>
        <w:spacing w:after="0"/>
        <w:rPr>
          <w:sz w:val="20"/>
          <w:szCs w:val="20"/>
        </w:rPr>
      </w:pPr>
    </w:p>
    <w:p w14:paraId="372B3A29" w14:textId="77777777" w:rsidR="006917EC" w:rsidRDefault="006917EC" w:rsidP="00B9368D">
      <w:pPr>
        <w:spacing w:after="0"/>
      </w:pPr>
    </w:p>
    <w:p w14:paraId="10630340" w14:textId="77777777" w:rsidR="006917EC" w:rsidRPr="006917EC" w:rsidRDefault="006917EC" w:rsidP="00B9368D">
      <w:pPr>
        <w:spacing w:after="0"/>
      </w:pPr>
    </w:p>
    <w:p w14:paraId="4180653F" w14:textId="77777777" w:rsidR="0064773C" w:rsidRDefault="0064773C" w:rsidP="00251653">
      <w:pPr>
        <w:spacing w:after="0"/>
      </w:pPr>
    </w:p>
    <w:sectPr w:rsidR="006477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52CF" w14:textId="77777777" w:rsidR="00145278" w:rsidRDefault="00145278" w:rsidP="006917EC">
      <w:pPr>
        <w:spacing w:after="0" w:line="240" w:lineRule="auto"/>
      </w:pPr>
      <w:r>
        <w:separator/>
      </w:r>
    </w:p>
  </w:endnote>
  <w:endnote w:type="continuationSeparator" w:id="0">
    <w:p w14:paraId="33150B5F" w14:textId="77777777" w:rsidR="00145278" w:rsidRDefault="00145278" w:rsidP="0069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7ED8" w14:textId="77777777" w:rsidR="00145278" w:rsidRDefault="00145278" w:rsidP="006917EC">
      <w:pPr>
        <w:spacing w:after="0" w:line="240" w:lineRule="auto"/>
      </w:pPr>
      <w:r>
        <w:separator/>
      </w:r>
    </w:p>
  </w:footnote>
  <w:footnote w:type="continuationSeparator" w:id="0">
    <w:p w14:paraId="37C8FDE4" w14:textId="77777777" w:rsidR="00145278" w:rsidRDefault="00145278" w:rsidP="0069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570B" w14:textId="77777777" w:rsidR="00A0428B" w:rsidRDefault="006917EC">
    <w:pPr>
      <w:pStyle w:val="Kopfzeile"/>
    </w:pPr>
    <w:r>
      <w:tab/>
    </w:r>
    <w:r>
      <w:rPr>
        <w:noProof/>
      </w:rPr>
      <w:drawing>
        <wp:inline distT="0" distB="0" distL="0" distR="0" wp14:anchorId="043F5E0F" wp14:editId="0E08170E">
          <wp:extent cx="2381250" cy="685800"/>
          <wp:effectExtent l="0" t="0" r="0" b="0"/>
          <wp:docPr id="3" name="Bild 1" descr="https://www.wsv-ottensheim.at/images/Verein/250_wsv_oh_logo2018-2_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sv-ottensheim.at/images/Verein/250_wsv_oh_logo2018-2_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4751C"/>
    <w:multiLevelType w:val="hybridMultilevel"/>
    <w:tmpl w:val="F70890E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CE"/>
    <w:rsid w:val="00077425"/>
    <w:rsid w:val="000912B6"/>
    <w:rsid w:val="00145278"/>
    <w:rsid w:val="00157BB8"/>
    <w:rsid w:val="00230789"/>
    <w:rsid w:val="00251653"/>
    <w:rsid w:val="002C02B0"/>
    <w:rsid w:val="003026A8"/>
    <w:rsid w:val="003B4E97"/>
    <w:rsid w:val="003C73EE"/>
    <w:rsid w:val="003E1ED2"/>
    <w:rsid w:val="004E58D4"/>
    <w:rsid w:val="0054149D"/>
    <w:rsid w:val="005D529A"/>
    <w:rsid w:val="005E4ECE"/>
    <w:rsid w:val="00610497"/>
    <w:rsid w:val="00626868"/>
    <w:rsid w:val="0064773C"/>
    <w:rsid w:val="006917EC"/>
    <w:rsid w:val="0070006F"/>
    <w:rsid w:val="00784CA6"/>
    <w:rsid w:val="007B0FC2"/>
    <w:rsid w:val="0085015D"/>
    <w:rsid w:val="00930F3C"/>
    <w:rsid w:val="00A0428B"/>
    <w:rsid w:val="00A0486B"/>
    <w:rsid w:val="00B44355"/>
    <w:rsid w:val="00B9368D"/>
    <w:rsid w:val="00CD08FF"/>
    <w:rsid w:val="00CD4CC1"/>
    <w:rsid w:val="00D25CFE"/>
    <w:rsid w:val="00DF0A7A"/>
    <w:rsid w:val="00E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C0B0"/>
  <w15:chartTrackingRefBased/>
  <w15:docId w15:val="{8D06B36B-6093-4212-B54D-38A3AB16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7B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7BB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936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7EC"/>
  </w:style>
  <w:style w:type="paragraph" w:styleId="Fuzeile">
    <w:name w:val="footer"/>
    <w:basedOn w:val="Standard"/>
    <w:link w:val="FuzeileZchn"/>
    <w:uiPriority w:val="99"/>
    <w:unhideWhenUsed/>
    <w:rsid w:val="006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camp@cd.wsv-ottensheim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oe.owr.at/jugendzentrum/huettendor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schnedt</dc:creator>
  <cp:keywords/>
  <dc:description/>
  <cp:lastModifiedBy>User</cp:lastModifiedBy>
  <cp:revision>11</cp:revision>
  <dcterms:created xsi:type="dcterms:W3CDTF">2020-03-08T14:30:00Z</dcterms:created>
  <dcterms:modified xsi:type="dcterms:W3CDTF">2020-05-05T10:24:00Z</dcterms:modified>
</cp:coreProperties>
</file>